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0B0B3" w14:textId="77777777" w:rsidR="005B62DC" w:rsidRPr="0008574D" w:rsidRDefault="005B62DC" w:rsidP="005B62DC">
      <w:pPr>
        <w:pStyle w:val="Navaden2"/>
        <w:ind w:right="-1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t>KADROVSKA SPOSOBNOST</w:t>
      </w:r>
    </w:p>
    <w:p w14:paraId="45578AA9" w14:textId="688EBD2C" w:rsidR="005B62DC" w:rsidRPr="0008574D" w:rsidRDefault="00D36979" w:rsidP="005B62DC">
      <w:pPr>
        <w:pStyle w:val="Navaden2"/>
        <w:ind w:right="-1"/>
        <w:jc w:val="both"/>
        <w:rPr>
          <w:rFonts w:cs="Arial"/>
          <w:b/>
          <w:sz w:val="20"/>
        </w:rPr>
      </w:pPr>
      <w:bookmarkStart w:id="0" w:name="_Hlk154054155"/>
      <w:r>
        <w:rPr>
          <w:rFonts w:cs="Arial"/>
          <w:b/>
          <w:sz w:val="20"/>
        </w:rPr>
        <w:t>SKLOP 1</w:t>
      </w:r>
    </w:p>
    <w:p w14:paraId="4A6F41BF" w14:textId="77777777" w:rsidR="005B62DC" w:rsidRPr="0008574D" w:rsidRDefault="005B62DC" w:rsidP="005B62DC">
      <w:pPr>
        <w:pStyle w:val="Navaden2"/>
        <w:ind w:right="-1"/>
        <w:jc w:val="both"/>
        <w:rPr>
          <w:rFonts w:cs="Arial"/>
          <w:b/>
          <w:sz w:val="20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076"/>
        <w:gridCol w:w="2169"/>
        <w:gridCol w:w="2126"/>
        <w:gridCol w:w="2127"/>
        <w:gridCol w:w="1559"/>
      </w:tblGrid>
      <w:tr w:rsidR="00D36979" w:rsidRPr="00BC44F0" w14:paraId="2C2D2004" w14:textId="77777777" w:rsidTr="002A4860">
        <w:trPr>
          <w:trHeight w:val="2398"/>
        </w:trPr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293A19C0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Ime in priimek strokovnega delavca, ki bo izvajal storitev</w:t>
            </w:r>
          </w:p>
        </w:tc>
        <w:tc>
          <w:tcPr>
            <w:tcW w:w="3076" w:type="dxa"/>
            <w:tcMar>
              <w:top w:w="28" w:type="dxa"/>
              <w:bottom w:w="28" w:type="dxa"/>
            </w:tcMar>
            <w:vAlign w:val="center"/>
          </w:tcPr>
          <w:p w14:paraId="34FA9AAA" w14:textId="18CD94BF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Pridobljena izobrazba doktorja medicine - </w:t>
            </w:r>
          </w:p>
          <w:p w14:paraId="0D0C4347" w14:textId="77777777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ustrezno označi</w:t>
            </w:r>
          </w:p>
          <w:p w14:paraId="2A7DB444" w14:textId="77777777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33795465" w14:textId="77777777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50A7694D" w14:textId="77777777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417F9B2B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DA/NE</w:t>
            </w:r>
          </w:p>
        </w:tc>
        <w:tc>
          <w:tcPr>
            <w:tcW w:w="2169" w:type="dxa"/>
            <w:vAlign w:val="center"/>
          </w:tcPr>
          <w:p w14:paraId="5770A58C" w14:textId="77777777" w:rsidR="00D36979" w:rsidRPr="00FE39C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Opravljena specializacija in specialistični izpit iz psihiatrije na medicinski fakulteti- ustrezno označi</w:t>
            </w:r>
          </w:p>
          <w:p w14:paraId="178BDF67" w14:textId="77777777" w:rsidR="00D36979" w:rsidRPr="00FE39CD" w:rsidRDefault="00D36979" w:rsidP="00672833">
            <w:pPr>
              <w:pStyle w:val="Navaden2"/>
              <w:rPr>
                <w:rFonts w:cs="Arial"/>
                <w:sz w:val="20"/>
              </w:rPr>
            </w:pPr>
          </w:p>
          <w:p w14:paraId="6C062957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 w:rsidRPr="00FE39CD">
              <w:rPr>
                <w:rFonts w:cs="Arial"/>
                <w:sz w:val="20"/>
              </w:rPr>
              <w:t>DA</w:t>
            </w:r>
            <w:r>
              <w:rPr>
                <w:rFonts w:cs="Arial"/>
                <w:sz w:val="20"/>
              </w:rPr>
              <w:t>/NE</w:t>
            </w:r>
          </w:p>
        </w:tc>
        <w:tc>
          <w:tcPr>
            <w:tcW w:w="2126" w:type="dxa"/>
            <w:vAlign w:val="center"/>
          </w:tcPr>
          <w:p w14:paraId="436CCDEA" w14:textId="77777777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Vpis v zdravniški register pri Zdravniški zbornici Slovenije –</w:t>
            </w:r>
          </w:p>
          <w:p w14:paraId="402465A5" w14:textId="77777777" w:rsidR="00D36979" w:rsidRPr="00FE39CD" w:rsidRDefault="00D36979" w:rsidP="00672833">
            <w:pPr>
              <w:pStyle w:val="Navaden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ustrezno označi</w:t>
            </w:r>
          </w:p>
          <w:p w14:paraId="4F5C4A66" w14:textId="77777777" w:rsidR="00D36979" w:rsidRPr="00FE39CD" w:rsidRDefault="00D36979" w:rsidP="00672833">
            <w:pPr>
              <w:pStyle w:val="Navaden2"/>
              <w:jc w:val="center"/>
              <w:rPr>
                <w:rFonts w:cs="Arial"/>
                <w:sz w:val="20"/>
              </w:rPr>
            </w:pPr>
          </w:p>
          <w:p w14:paraId="229F14A1" w14:textId="77777777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00EA52B8" w14:textId="77777777" w:rsidR="00D36979" w:rsidRPr="0008574D" w:rsidRDefault="00D36979" w:rsidP="009A756E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 w:rsidRPr="00FE39CD">
              <w:rPr>
                <w:rFonts w:cs="Arial"/>
                <w:sz w:val="20"/>
              </w:rPr>
              <w:t>DA</w:t>
            </w:r>
            <w:r>
              <w:rPr>
                <w:rFonts w:cs="Arial"/>
                <w:sz w:val="20"/>
              </w:rPr>
              <w:t>/NE</w:t>
            </w:r>
          </w:p>
        </w:tc>
        <w:tc>
          <w:tcPr>
            <w:tcW w:w="2127" w:type="dxa"/>
            <w:vAlign w:val="center"/>
          </w:tcPr>
          <w:p w14:paraId="387406A8" w14:textId="77777777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Veljavna licenca za opravljanje zdravniške službe –</w:t>
            </w:r>
          </w:p>
          <w:p w14:paraId="56301C25" w14:textId="77777777" w:rsidR="00D36979" w:rsidRPr="00FE39CD" w:rsidRDefault="00D36979" w:rsidP="00672833">
            <w:pPr>
              <w:pStyle w:val="Navaden2"/>
              <w:jc w:val="center"/>
              <w:rPr>
                <w:rFonts w:cs="Arial"/>
                <w:sz w:val="20"/>
              </w:rPr>
            </w:pPr>
            <w:r w:rsidRPr="00FE39CD">
              <w:rPr>
                <w:rFonts w:cs="Arial"/>
                <w:sz w:val="20"/>
              </w:rPr>
              <w:t>ustrezno o</w:t>
            </w:r>
            <w:r>
              <w:rPr>
                <w:rFonts w:cs="Arial"/>
                <w:sz w:val="20"/>
              </w:rPr>
              <w:t>znači</w:t>
            </w:r>
          </w:p>
          <w:p w14:paraId="0EB496D4" w14:textId="77777777" w:rsidR="00D36979" w:rsidRPr="00FE39CD" w:rsidRDefault="00D36979" w:rsidP="00672833">
            <w:pPr>
              <w:pStyle w:val="Navaden2"/>
              <w:jc w:val="center"/>
              <w:rPr>
                <w:rFonts w:cs="Arial"/>
                <w:sz w:val="20"/>
              </w:rPr>
            </w:pPr>
          </w:p>
          <w:p w14:paraId="410AFF42" w14:textId="77777777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5DEF6250" w14:textId="77777777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439B8103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 w:rsidRPr="00FE39CD">
              <w:rPr>
                <w:rFonts w:cs="Arial"/>
                <w:sz w:val="20"/>
              </w:rPr>
              <w:t>DA</w:t>
            </w:r>
            <w:r>
              <w:rPr>
                <w:rFonts w:cs="Arial"/>
                <w:sz w:val="20"/>
              </w:rPr>
              <w:t>/NE</w:t>
            </w:r>
          </w:p>
        </w:tc>
        <w:tc>
          <w:tcPr>
            <w:tcW w:w="1559" w:type="dxa"/>
            <w:vAlign w:val="center"/>
          </w:tcPr>
          <w:p w14:paraId="3FB123C9" w14:textId="77777777" w:rsidR="00D36979" w:rsidRDefault="00D36979" w:rsidP="005B62DC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Pasivno znanje angleškega jezika –</w:t>
            </w:r>
          </w:p>
          <w:p w14:paraId="09B6ABBE" w14:textId="77777777" w:rsidR="00D36979" w:rsidRDefault="00D36979" w:rsidP="005B62DC">
            <w:pPr>
              <w:pStyle w:val="Navaden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ustrezno označi</w:t>
            </w:r>
          </w:p>
          <w:p w14:paraId="3FE743B5" w14:textId="77777777" w:rsidR="00D36979" w:rsidRPr="00FE39CD" w:rsidRDefault="00D36979" w:rsidP="00672833">
            <w:pPr>
              <w:pStyle w:val="Navaden2"/>
              <w:rPr>
                <w:rFonts w:cs="Arial"/>
                <w:sz w:val="20"/>
              </w:rPr>
            </w:pPr>
          </w:p>
          <w:p w14:paraId="261D4CA0" w14:textId="77777777" w:rsidR="00D36979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4D114FBF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 w:rsidRPr="00FE39CD">
              <w:rPr>
                <w:rFonts w:cs="Arial"/>
                <w:sz w:val="20"/>
              </w:rPr>
              <w:t>DA</w:t>
            </w:r>
            <w:r>
              <w:rPr>
                <w:rFonts w:cs="Arial"/>
                <w:sz w:val="20"/>
              </w:rPr>
              <w:t>/NE</w:t>
            </w:r>
          </w:p>
        </w:tc>
      </w:tr>
      <w:tr w:rsidR="00D36979" w:rsidRPr="00BC44F0" w14:paraId="064F99B4" w14:textId="77777777" w:rsidTr="002A4860">
        <w:trPr>
          <w:trHeight w:val="220"/>
        </w:trPr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5A31F3D2" w14:textId="77777777" w:rsidR="00D36979" w:rsidRPr="0008574D" w:rsidRDefault="00D36979" w:rsidP="00672833">
            <w:pPr>
              <w:pStyle w:val="Navaden2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3076" w:type="dxa"/>
            <w:vAlign w:val="center"/>
          </w:tcPr>
          <w:p w14:paraId="4963AC3C" w14:textId="467474AF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69" w:type="dxa"/>
            <w:vAlign w:val="center"/>
          </w:tcPr>
          <w:p w14:paraId="0FD357AF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39D79EE7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FF7E4F4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041720BD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</w:tr>
      <w:tr w:rsidR="00D36979" w:rsidRPr="00BC44F0" w14:paraId="73137A0A" w14:textId="77777777" w:rsidTr="002A4860">
        <w:trPr>
          <w:trHeight w:val="205"/>
        </w:trPr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36C833DB" w14:textId="77777777" w:rsidR="00D36979" w:rsidRPr="0008574D" w:rsidRDefault="00D36979" w:rsidP="00672833">
            <w:pPr>
              <w:pStyle w:val="Navaden2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3076" w:type="dxa"/>
            <w:vAlign w:val="center"/>
          </w:tcPr>
          <w:p w14:paraId="397A2B81" w14:textId="19C10B60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69" w:type="dxa"/>
            <w:vAlign w:val="center"/>
          </w:tcPr>
          <w:p w14:paraId="1EE3D0A0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4C75F05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0F9514F1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65511806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</w:tr>
      <w:tr w:rsidR="00D36979" w:rsidRPr="00BC44F0" w14:paraId="4F2010A5" w14:textId="77777777" w:rsidTr="002A4860">
        <w:trPr>
          <w:trHeight w:val="220"/>
        </w:trPr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4D3DC5FF" w14:textId="77777777" w:rsidR="00D36979" w:rsidRPr="0008574D" w:rsidRDefault="00D36979" w:rsidP="00672833">
            <w:pPr>
              <w:pStyle w:val="Navaden2"/>
              <w:ind w:right="-1"/>
              <w:rPr>
                <w:rFonts w:cs="Arial"/>
                <w:sz w:val="20"/>
              </w:rPr>
            </w:pPr>
          </w:p>
        </w:tc>
        <w:tc>
          <w:tcPr>
            <w:tcW w:w="3076" w:type="dxa"/>
            <w:vAlign w:val="center"/>
          </w:tcPr>
          <w:p w14:paraId="55E1A4EC" w14:textId="6E3BD4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69" w:type="dxa"/>
            <w:vAlign w:val="center"/>
          </w:tcPr>
          <w:p w14:paraId="4C80D10B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04E06EA3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31011C50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12A7EC47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</w:tr>
      <w:tr w:rsidR="00D36979" w:rsidRPr="00BC44F0" w14:paraId="29DF68C2" w14:textId="77777777" w:rsidTr="002A4860">
        <w:trPr>
          <w:trHeight w:val="220"/>
        </w:trPr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1C2B7444" w14:textId="77777777" w:rsidR="00D36979" w:rsidRPr="0008574D" w:rsidRDefault="00D36979" w:rsidP="00672833">
            <w:pPr>
              <w:pStyle w:val="Navaden2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3076" w:type="dxa"/>
            <w:vAlign w:val="center"/>
          </w:tcPr>
          <w:p w14:paraId="4A1824E0" w14:textId="6B61209B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69" w:type="dxa"/>
            <w:vAlign w:val="center"/>
          </w:tcPr>
          <w:p w14:paraId="1B4B8CDB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3C675B1E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41F5228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209FB495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</w:tr>
      <w:tr w:rsidR="00D36979" w:rsidRPr="00BC44F0" w14:paraId="3E460DE0" w14:textId="77777777" w:rsidTr="002A4860">
        <w:trPr>
          <w:trHeight w:val="205"/>
        </w:trPr>
        <w:tc>
          <w:tcPr>
            <w:tcW w:w="2835" w:type="dxa"/>
            <w:tcMar>
              <w:top w:w="28" w:type="dxa"/>
              <w:bottom w:w="28" w:type="dxa"/>
            </w:tcMar>
            <w:vAlign w:val="center"/>
          </w:tcPr>
          <w:p w14:paraId="7AC2AFE4" w14:textId="77777777" w:rsidR="00D36979" w:rsidRPr="0008574D" w:rsidRDefault="00D36979" w:rsidP="00672833">
            <w:pPr>
              <w:pStyle w:val="Navaden2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3076" w:type="dxa"/>
            <w:vAlign w:val="center"/>
          </w:tcPr>
          <w:p w14:paraId="19E2C0BB" w14:textId="3A2C97C2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69" w:type="dxa"/>
            <w:vAlign w:val="center"/>
          </w:tcPr>
          <w:p w14:paraId="2B088600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01096D18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AAE2F2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73D144B7" w14:textId="77777777" w:rsidR="00D36979" w:rsidRPr="0008574D" w:rsidRDefault="00D36979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</w:tr>
    </w:tbl>
    <w:p w14:paraId="3EC71B32" w14:textId="77777777" w:rsidR="005B62DC" w:rsidRDefault="005B62DC" w:rsidP="005B62DC">
      <w:pPr>
        <w:pStyle w:val="Navaden2"/>
        <w:ind w:right="-1"/>
        <w:jc w:val="both"/>
        <w:rPr>
          <w:rFonts w:cs="Arial"/>
          <w:b/>
          <w:sz w:val="20"/>
        </w:rPr>
      </w:pPr>
    </w:p>
    <w:p w14:paraId="776B2188" w14:textId="77777777" w:rsidR="005B62DC" w:rsidRDefault="005B62DC" w:rsidP="005B62DC">
      <w:pPr>
        <w:pStyle w:val="Navaden2"/>
        <w:ind w:right="-1"/>
        <w:jc w:val="both"/>
        <w:rPr>
          <w:rFonts w:cs="Arial"/>
          <w:sz w:val="20"/>
        </w:rPr>
      </w:pPr>
      <w:r w:rsidRPr="00A33CC8">
        <w:rPr>
          <w:rFonts w:cs="Arial"/>
          <w:sz w:val="20"/>
        </w:rPr>
        <w:t xml:space="preserve">Priloga: </w:t>
      </w:r>
    </w:p>
    <w:p w14:paraId="616CB7B7" w14:textId="3FD7A7BC" w:rsidR="005B62DC" w:rsidRPr="00D36979" w:rsidRDefault="005B62DC" w:rsidP="005B62DC">
      <w:pPr>
        <w:pStyle w:val="Navaden2"/>
        <w:numPr>
          <w:ilvl w:val="0"/>
          <w:numId w:val="13"/>
        </w:numPr>
        <w:ind w:right="-1"/>
        <w:jc w:val="both"/>
        <w:rPr>
          <w:rFonts w:cs="Arial"/>
          <w:b/>
          <w:sz w:val="20"/>
        </w:rPr>
      </w:pPr>
      <w:r w:rsidRPr="00D36979">
        <w:rPr>
          <w:rFonts w:cs="Arial"/>
          <w:b/>
          <w:bCs/>
          <w:sz w:val="20"/>
          <w:u w:val="single"/>
        </w:rPr>
        <w:t xml:space="preserve">dokazila kot je navedeno v dokumentaciji </w:t>
      </w:r>
    </w:p>
    <w:p w14:paraId="3E898D78" w14:textId="77777777" w:rsidR="005B62DC" w:rsidRPr="0008574D" w:rsidRDefault="005B62DC" w:rsidP="005B62DC">
      <w:pPr>
        <w:pStyle w:val="Navaden2"/>
        <w:ind w:right="-1"/>
        <w:jc w:val="both"/>
        <w:rPr>
          <w:rFonts w:cs="Arial"/>
          <w:b/>
          <w:sz w:val="20"/>
        </w:rPr>
      </w:pPr>
    </w:p>
    <w:tbl>
      <w:tblPr>
        <w:tblW w:w="1414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"/>
        <w:gridCol w:w="4708"/>
        <w:gridCol w:w="80"/>
        <w:gridCol w:w="4740"/>
        <w:gridCol w:w="160"/>
        <w:gridCol w:w="4092"/>
        <w:gridCol w:w="254"/>
      </w:tblGrid>
      <w:tr w:rsidR="005B62DC" w:rsidRPr="00D47E17" w14:paraId="28475CF8" w14:textId="77777777" w:rsidTr="00672833">
        <w:trPr>
          <w:gridBefore w:val="1"/>
          <w:wBefore w:w="112" w:type="dxa"/>
        </w:trPr>
        <w:tc>
          <w:tcPr>
            <w:tcW w:w="4788" w:type="dxa"/>
            <w:gridSpan w:val="2"/>
          </w:tcPr>
          <w:p w14:paraId="3E0508F7" w14:textId="77777777" w:rsidR="005B62DC" w:rsidRPr="00214D72" w:rsidRDefault="005B62DC" w:rsidP="00672833">
            <w:pPr>
              <w:rPr>
                <w:rFonts w:cs="Arial"/>
                <w:b/>
                <w:szCs w:val="20"/>
                <w:lang w:val="sl-SI"/>
              </w:rPr>
            </w:pPr>
          </w:p>
        </w:tc>
        <w:tc>
          <w:tcPr>
            <w:tcW w:w="4900" w:type="dxa"/>
            <w:gridSpan w:val="2"/>
          </w:tcPr>
          <w:p w14:paraId="6235B36F" w14:textId="77777777" w:rsidR="005B62DC" w:rsidRPr="00214D72" w:rsidRDefault="005B62DC" w:rsidP="00672833">
            <w:pPr>
              <w:ind w:right="-1"/>
              <w:jc w:val="center"/>
              <w:rPr>
                <w:rFonts w:cs="Arial"/>
                <w:b/>
                <w:szCs w:val="20"/>
                <w:lang w:val="sl-SI"/>
              </w:rPr>
            </w:pPr>
          </w:p>
        </w:tc>
        <w:tc>
          <w:tcPr>
            <w:tcW w:w="4346" w:type="dxa"/>
            <w:gridSpan w:val="2"/>
          </w:tcPr>
          <w:p w14:paraId="4131A302" w14:textId="77777777" w:rsidR="005B62DC" w:rsidRPr="00214D72" w:rsidRDefault="005B62DC" w:rsidP="00672833">
            <w:pPr>
              <w:ind w:right="-1"/>
              <w:jc w:val="center"/>
              <w:rPr>
                <w:rFonts w:cs="Arial"/>
                <w:b/>
                <w:szCs w:val="20"/>
                <w:lang w:val="sl-SI"/>
              </w:rPr>
            </w:pPr>
          </w:p>
        </w:tc>
      </w:tr>
      <w:tr w:rsidR="005B62DC" w:rsidRPr="00BC44F0" w14:paraId="16D64E21" w14:textId="77777777" w:rsidTr="0067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254" w:type="dxa"/>
        </w:trPr>
        <w:tc>
          <w:tcPr>
            <w:tcW w:w="4820" w:type="dxa"/>
            <w:gridSpan w:val="2"/>
          </w:tcPr>
          <w:p w14:paraId="54C65662" w14:textId="77777777" w:rsidR="005B62DC" w:rsidRPr="0077446C" w:rsidRDefault="005B62DC" w:rsidP="00672833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cs="Arial"/>
                <w:b/>
                <w:bCs/>
                <w:color w:val="000000"/>
                <w:szCs w:val="20"/>
                <w:lang w:val="sl-SI"/>
              </w:rPr>
            </w:pPr>
            <w:r w:rsidRPr="0077446C">
              <w:rPr>
                <w:rFonts w:cs="Arial"/>
                <w:b/>
                <w:bCs/>
                <w:color w:val="000000"/>
                <w:szCs w:val="20"/>
                <w:lang w:val="sl-SI"/>
              </w:rPr>
              <w:t>Kraj in datum</w:t>
            </w:r>
          </w:p>
        </w:tc>
        <w:tc>
          <w:tcPr>
            <w:tcW w:w="4820" w:type="dxa"/>
            <w:gridSpan w:val="2"/>
          </w:tcPr>
          <w:p w14:paraId="57ECC198" w14:textId="77777777" w:rsidR="005B62DC" w:rsidRPr="0077446C" w:rsidRDefault="005B62DC" w:rsidP="00672833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cs="Arial"/>
                <w:b/>
                <w:bCs/>
                <w:color w:val="000000"/>
                <w:szCs w:val="20"/>
                <w:lang w:val="sl-SI"/>
              </w:rPr>
            </w:pPr>
            <w:r w:rsidRPr="0077446C">
              <w:rPr>
                <w:rFonts w:cs="Arial"/>
                <w:b/>
                <w:bCs/>
                <w:color w:val="000000"/>
                <w:szCs w:val="20"/>
                <w:lang w:val="sl-SI"/>
              </w:rPr>
              <w:t>Žig</w:t>
            </w:r>
          </w:p>
        </w:tc>
        <w:tc>
          <w:tcPr>
            <w:tcW w:w="4252" w:type="dxa"/>
            <w:gridSpan w:val="2"/>
          </w:tcPr>
          <w:p w14:paraId="30CBD5D0" w14:textId="77777777" w:rsidR="005B62DC" w:rsidRPr="0077446C" w:rsidRDefault="005B62DC" w:rsidP="00672833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cs="Arial"/>
                <w:b/>
                <w:bCs/>
                <w:color w:val="000000"/>
                <w:szCs w:val="20"/>
                <w:lang w:val="sl-SI"/>
              </w:rPr>
            </w:pPr>
            <w:r w:rsidRPr="0077446C">
              <w:rPr>
                <w:rFonts w:cs="Arial"/>
                <w:b/>
                <w:bCs/>
                <w:color w:val="000000"/>
                <w:szCs w:val="20"/>
                <w:lang w:val="sl-SI"/>
              </w:rPr>
              <w:t>Podpis pooblaščene osebe ponudnika</w:t>
            </w:r>
          </w:p>
        </w:tc>
      </w:tr>
      <w:tr w:rsidR="005B62DC" w:rsidRPr="00BC44F0" w14:paraId="1B368643" w14:textId="77777777" w:rsidTr="0067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254" w:type="dxa"/>
        </w:trPr>
        <w:tc>
          <w:tcPr>
            <w:tcW w:w="4820" w:type="dxa"/>
            <w:gridSpan w:val="2"/>
          </w:tcPr>
          <w:p w14:paraId="367FF8FE" w14:textId="77777777" w:rsidR="005B62DC" w:rsidRPr="0008574D" w:rsidRDefault="005B62DC" w:rsidP="00672833">
            <w:pPr>
              <w:autoSpaceDE w:val="0"/>
              <w:autoSpaceDN w:val="0"/>
              <w:adjustRightInd w:val="0"/>
              <w:spacing w:line="240" w:lineRule="atLeast"/>
              <w:ind w:left="312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  <w:p w14:paraId="667FFA2B" w14:textId="77777777" w:rsidR="005B62DC" w:rsidRPr="0008574D" w:rsidRDefault="005B62DC" w:rsidP="00672833">
            <w:pPr>
              <w:autoSpaceDE w:val="0"/>
              <w:autoSpaceDN w:val="0"/>
              <w:adjustRightInd w:val="0"/>
              <w:spacing w:line="240" w:lineRule="atLeast"/>
              <w:ind w:left="312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  <w:p w14:paraId="56AD31EA" w14:textId="77777777" w:rsidR="005B62DC" w:rsidRPr="0008574D" w:rsidRDefault="005B62DC" w:rsidP="00672833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4D60C63C" w14:textId="77777777" w:rsidR="005B62DC" w:rsidRPr="0008574D" w:rsidRDefault="005B62DC" w:rsidP="00672833">
            <w:pPr>
              <w:autoSpaceDE w:val="0"/>
              <w:autoSpaceDN w:val="0"/>
              <w:adjustRightInd w:val="0"/>
              <w:spacing w:line="240" w:lineRule="atLeast"/>
              <w:ind w:left="70" w:right="7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4252" w:type="dxa"/>
            <w:gridSpan w:val="2"/>
          </w:tcPr>
          <w:p w14:paraId="14A1B8AD" w14:textId="77777777" w:rsidR="005B62DC" w:rsidRPr="0008574D" w:rsidRDefault="005B62DC" w:rsidP="00672833">
            <w:pPr>
              <w:autoSpaceDE w:val="0"/>
              <w:autoSpaceDN w:val="0"/>
              <w:adjustRightInd w:val="0"/>
              <w:spacing w:line="240" w:lineRule="atLeast"/>
              <w:ind w:left="70" w:right="7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  <w:bookmarkEnd w:id="0"/>
    </w:tbl>
    <w:p w14:paraId="6DF1F525" w14:textId="64AFA4EC" w:rsidR="0041442A" w:rsidRDefault="0041442A"/>
    <w:p w14:paraId="4156EAE5" w14:textId="3E7E2204" w:rsidR="00D36979" w:rsidRDefault="00D36979"/>
    <w:p w14:paraId="07EBD098" w14:textId="7CAE0239" w:rsidR="00D36979" w:rsidRDefault="00D36979"/>
    <w:p w14:paraId="3A984EF3" w14:textId="00199F11" w:rsidR="00D36979" w:rsidRDefault="00D36979"/>
    <w:p w14:paraId="71F7FA08" w14:textId="51400137" w:rsidR="00D36979" w:rsidRDefault="00D36979"/>
    <w:p w14:paraId="1F7B6948" w14:textId="5C82C1E0" w:rsidR="00D36979" w:rsidRDefault="00D36979"/>
    <w:p w14:paraId="115980A6" w14:textId="77777777" w:rsidR="00515D82" w:rsidRDefault="00515D82" w:rsidP="00D36979">
      <w:pPr>
        <w:pStyle w:val="Navaden2"/>
        <w:ind w:right="-1"/>
        <w:jc w:val="both"/>
        <w:rPr>
          <w:rFonts w:cs="Arial"/>
          <w:b/>
          <w:sz w:val="20"/>
        </w:rPr>
      </w:pPr>
    </w:p>
    <w:p w14:paraId="4105FA3E" w14:textId="19ACB2F1" w:rsidR="00D36979" w:rsidRPr="0008574D" w:rsidRDefault="00D36979" w:rsidP="00D36979">
      <w:pPr>
        <w:pStyle w:val="Navaden2"/>
        <w:ind w:right="-1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SKLOP 2</w:t>
      </w:r>
    </w:p>
    <w:p w14:paraId="1D5DF6AA" w14:textId="77777777" w:rsidR="00D36979" w:rsidRPr="0008574D" w:rsidRDefault="00D36979" w:rsidP="00D36979">
      <w:pPr>
        <w:pStyle w:val="Navaden2"/>
        <w:ind w:right="-1"/>
        <w:jc w:val="both"/>
        <w:rPr>
          <w:rFonts w:cs="Arial"/>
          <w:b/>
          <w:sz w:val="20"/>
        </w:rPr>
      </w:pPr>
    </w:p>
    <w:tbl>
      <w:tblPr>
        <w:tblW w:w="138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410"/>
        <w:gridCol w:w="2126"/>
        <w:gridCol w:w="1559"/>
        <w:gridCol w:w="3544"/>
        <w:gridCol w:w="1658"/>
      </w:tblGrid>
      <w:tr w:rsidR="002A4860" w:rsidRPr="00BC44F0" w14:paraId="7992A7F7" w14:textId="77777777" w:rsidTr="0055678C">
        <w:trPr>
          <w:trHeight w:val="2331"/>
        </w:trPr>
        <w:tc>
          <w:tcPr>
            <w:tcW w:w="2552" w:type="dxa"/>
            <w:tcMar>
              <w:top w:w="28" w:type="dxa"/>
              <w:bottom w:w="28" w:type="dxa"/>
            </w:tcMar>
            <w:vAlign w:val="center"/>
          </w:tcPr>
          <w:p w14:paraId="38CC9EF1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Ime in priimek strokovnega delavca, ki bo izvajal storitev</w:t>
            </w:r>
          </w:p>
        </w:tc>
        <w:tc>
          <w:tcPr>
            <w:tcW w:w="2410" w:type="dxa"/>
            <w:tcMar>
              <w:top w:w="28" w:type="dxa"/>
              <w:bottom w:w="28" w:type="dxa"/>
            </w:tcMar>
            <w:vAlign w:val="center"/>
          </w:tcPr>
          <w:p w14:paraId="78C9C41A" w14:textId="7B339856" w:rsidR="002A4860" w:rsidRDefault="002A4860" w:rsidP="00D36979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Pridobljena izobrazba </w:t>
            </w:r>
          </w:p>
          <w:p w14:paraId="6F7509FC" w14:textId="77777777" w:rsidR="002A4860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780D0D8B" w14:textId="4F293811" w:rsidR="002A4860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(navesti)</w:t>
            </w:r>
          </w:p>
          <w:p w14:paraId="10638493" w14:textId="05680532" w:rsidR="002A4860" w:rsidRPr="0008574D" w:rsidRDefault="002A4860" w:rsidP="00D36979">
            <w:pPr>
              <w:pStyle w:val="Navaden2"/>
              <w:ind w:right="-1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4E1BE16" w14:textId="77F33761" w:rsidR="002A4860" w:rsidRPr="00FE39C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Opravljena specializacija in specialistični izpit </w:t>
            </w:r>
          </w:p>
          <w:p w14:paraId="73464527" w14:textId="77777777" w:rsidR="002A4860" w:rsidRPr="00FE39CD" w:rsidRDefault="002A4860" w:rsidP="00672833">
            <w:pPr>
              <w:pStyle w:val="Navaden2"/>
              <w:rPr>
                <w:rFonts w:cs="Arial"/>
                <w:sz w:val="20"/>
              </w:rPr>
            </w:pPr>
          </w:p>
          <w:p w14:paraId="69D7F056" w14:textId="414466BC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(navesti)</w:t>
            </w:r>
          </w:p>
        </w:tc>
        <w:tc>
          <w:tcPr>
            <w:tcW w:w="1559" w:type="dxa"/>
            <w:vAlign w:val="center"/>
          </w:tcPr>
          <w:p w14:paraId="54DC7532" w14:textId="5917F1A3" w:rsidR="002A4860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Veljavna licenca za opravljanje zdravniške službe </w:t>
            </w:r>
          </w:p>
          <w:p w14:paraId="27D6CC0F" w14:textId="77777777" w:rsidR="002A4860" w:rsidRPr="00FE39CD" w:rsidRDefault="002A4860" w:rsidP="00672833">
            <w:pPr>
              <w:pStyle w:val="Navaden2"/>
              <w:jc w:val="center"/>
              <w:rPr>
                <w:rFonts w:cs="Arial"/>
                <w:sz w:val="20"/>
              </w:rPr>
            </w:pPr>
          </w:p>
          <w:p w14:paraId="765F25C6" w14:textId="194EC5F0" w:rsidR="002A4860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(navesti, v kolikor se prijavlja pedopsihiater)</w:t>
            </w:r>
          </w:p>
          <w:p w14:paraId="13CE0308" w14:textId="77777777" w:rsidR="002A4860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1A3366B0" w14:textId="3623BB1C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 w:rsidRPr="00FE39CD">
              <w:rPr>
                <w:rFonts w:cs="Arial"/>
                <w:sz w:val="20"/>
              </w:rPr>
              <w:t>DA</w:t>
            </w:r>
            <w:r>
              <w:rPr>
                <w:rFonts w:cs="Arial"/>
                <w:sz w:val="20"/>
              </w:rPr>
              <w:t>/NE</w:t>
            </w:r>
          </w:p>
        </w:tc>
        <w:tc>
          <w:tcPr>
            <w:tcW w:w="3544" w:type="dxa"/>
          </w:tcPr>
          <w:p w14:paraId="0D82E821" w14:textId="77777777" w:rsidR="002A4860" w:rsidRDefault="002A4860" w:rsidP="002A4860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250FC31B" w14:textId="22CF808A" w:rsidR="002A4860" w:rsidRDefault="002A4860" w:rsidP="002A4860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Vpis v zdravniški register pri Zdravniški zbornici Slovenije –</w:t>
            </w:r>
          </w:p>
          <w:p w14:paraId="68BCA724" w14:textId="77777777" w:rsidR="002A4860" w:rsidRPr="00FE39CD" w:rsidRDefault="002A4860" w:rsidP="002A4860">
            <w:pPr>
              <w:pStyle w:val="Navaden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ustrezno označi</w:t>
            </w:r>
          </w:p>
          <w:p w14:paraId="6782B0A5" w14:textId="20D08833" w:rsidR="002A4860" w:rsidRDefault="002A4860" w:rsidP="0055678C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(navesti, v kolikor se prijavlja pedopsihiater)</w:t>
            </w:r>
          </w:p>
          <w:p w14:paraId="264A9C0C" w14:textId="77777777" w:rsidR="0055678C" w:rsidRDefault="0055678C" w:rsidP="002A4860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39E34240" w14:textId="77777777" w:rsidR="0055678C" w:rsidRDefault="0055678C" w:rsidP="002A4860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oz. </w:t>
            </w:r>
          </w:p>
          <w:p w14:paraId="4FAEE63E" w14:textId="77777777" w:rsidR="0055678C" w:rsidRDefault="0055678C" w:rsidP="002A4860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079854B3" w14:textId="51E1602C" w:rsidR="0055678C" w:rsidRDefault="0055678C" w:rsidP="0055678C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Članstvo v Zbornici kliničnih psihologov </w:t>
            </w:r>
            <w:r>
              <w:rPr>
                <w:rFonts w:cs="Arial"/>
                <w:sz w:val="20"/>
              </w:rPr>
              <w:t xml:space="preserve">(navesti, v kolikor se prijavlja </w:t>
            </w:r>
            <w:r>
              <w:rPr>
                <w:rFonts w:cs="Arial"/>
                <w:sz w:val="20"/>
              </w:rPr>
              <w:t>klinični psiholog</w:t>
            </w:r>
            <w:r>
              <w:rPr>
                <w:rFonts w:cs="Arial"/>
                <w:sz w:val="20"/>
              </w:rPr>
              <w:t>)</w:t>
            </w:r>
          </w:p>
          <w:p w14:paraId="3127B712" w14:textId="79F60DA6" w:rsidR="0055678C" w:rsidRDefault="0055678C" w:rsidP="002A4860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658" w:type="dxa"/>
            <w:vAlign w:val="center"/>
          </w:tcPr>
          <w:p w14:paraId="40F71BF2" w14:textId="191AB894" w:rsidR="002A4860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Pasivno znanje angleškega jezika –</w:t>
            </w:r>
          </w:p>
          <w:p w14:paraId="62F7DA9E" w14:textId="77777777" w:rsidR="002A4860" w:rsidRDefault="002A4860" w:rsidP="00672833">
            <w:pPr>
              <w:pStyle w:val="Navaden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ustrezno označi</w:t>
            </w:r>
          </w:p>
          <w:p w14:paraId="598AD915" w14:textId="77777777" w:rsidR="002A4860" w:rsidRPr="00FE39CD" w:rsidRDefault="002A4860" w:rsidP="00672833">
            <w:pPr>
              <w:pStyle w:val="Navaden2"/>
              <w:rPr>
                <w:rFonts w:cs="Arial"/>
                <w:sz w:val="20"/>
              </w:rPr>
            </w:pPr>
          </w:p>
          <w:p w14:paraId="3EB6D3DE" w14:textId="77777777" w:rsidR="002A4860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  <w:p w14:paraId="06EAD24E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  <w:r w:rsidRPr="00FE39CD">
              <w:rPr>
                <w:rFonts w:cs="Arial"/>
                <w:sz w:val="20"/>
              </w:rPr>
              <w:t>DA</w:t>
            </w:r>
            <w:r>
              <w:rPr>
                <w:rFonts w:cs="Arial"/>
                <w:sz w:val="20"/>
              </w:rPr>
              <w:t>/NE</w:t>
            </w:r>
          </w:p>
        </w:tc>
      </w:tr>
      <w:tr w:rsidR="002A4860" w:rsidRPr="00BC44F0" w14:paraId="5A65AC4A" w14:textId="77777777" w:rsidTr="0055678C">
        <w:trPr>
          <w:trHeight w:val="213"/>
        </w:trPr>
        <w:tc>
          <w:tcPr>
            <w:tcW w:w="2552" w:type="dxa"/>
            <w:tcMar>
              <w:top w:w="28" w:type="dxa"/>
              <w:bottom w:w="28" w:type="dxa"/>
            </w:tcMar>
            <w:vAlign w:val="center"/>
          </w:tcPr>
          <w:p w14:paraId="0A42A053" w14:textId="77777777" w:rsidR="002A4860" w:rsidRPr="0008574D" w:rsidRDefault="002A4860" w:rsidP="00672833">
            <w:pPr>
              <w:pStyle w:val="Navaden2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4F04B0D9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020146BC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1C7583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3544" w:type="dxa"/>
          </w:tcPr>
          <w:p w14:paraId="2F0FC5BA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658" w:type="dxa"/>
          </w:tcPr>
          <w:p w14:paraId="6FD50675" w14:textId="5BA6F4F2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</w:tr>
      <w:tr w:rsidR="002A4860" w:rsidRPr="00BC44F0" w14:paraId="4FA79E6F" w14:textId="77777777" w:rsidTr="0055678C">
        <w:trPr>
          <w:trHeight w:val="198"/>
        </w:trPr>
        <w:tc>
          <w:tcPr>
            <w:tcW w:w="2552" w:type="dxa"/>
            <w:tcMar>
              <w:top w:w="28" w:type="dxa"/>
              <w:bottom w:w="28" w:type="dxa"/>
            </w:tcMar>
            <w:vAlign w:val="center"/>
          </w:tcPr>
          <w:p w14:paraId="098F8168" w14:textId="77777777" w:rsidR="002A4860" w:rsidRPr="0008574D" w:rsidRDefault="002A4860" w:rsidP="00672833">
            <w:pPr>
              <w:pStyle w:val="Navaden2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59A6A8F3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9AC5B2D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7F99A73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3544" w:type="dxa"/>
          </w:tcPr>
          <w:p w14:paraId="13D2169E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658" w:type="dxa"/>
          </w:tcPr>
          <w:p w14:paraId="3DA720F1" w14:textId="0B2133EF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</w:tr>
      <w:tr w:rsidR="002A4860" w:rsidRPr="00BC44F0" w14:paraId="70F9F4F9" w14:textId="77777777" w:rsidTr="0055678C">
        <w:trPr>
          <w:trHeight w:val="213"/>
        </w:trPr>
        <w:tc>
          <w:tcPr>
            <w:tcW w:w="2552" w:type="dxa"/>
            <w:tcMar>
              <w:top w:w="28" w:type="dxa"/>
              <w:bottom w:w="28" w:type="dxa"/>
            </w:tcMar>
            <w:vAlign w:val="center"/>
          </w:tcPr>
          <w:p w14:paraId="6C75DCD7" w14:textId="77777777" w:rsidR="002A4860" w:rsidRPr="0008574D" w:rsidRDefault="002A4860" w:rsidP="00672833">
            <w:pPr>
              <w:pStyle w:val="Navaden2"/>
              <w:ind w:right="-1"/>
              <w:rPr>
                <w:rFonts w:cs="Arial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002AC3B1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03A217E6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BCA17C3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3544" w:type="dxa"/>
          </w:tcPr>
          <w:p w14:paraId="7312BAD1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658" w:type="dxa"/>
          </w:tcPr>
          <w:p w14:paraId="02FE4DC3" w14:textId="7DBA671D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</w:tr>
      <w:tr w:rsidR="002A4860" w:rsidRPr="00BC44F0" w14:paraId="3723132F" w14:textId="77777777" w:rsidTr="0055678C">
        <w:trPr>
          <w:trHeight w:val="213"/>
        </w:trPr>
        <w:tc>
          <w:tcPr>
            <w:tcW w:w="2552" w:type="dxa"/>
            <w:tcMar>
              <w:top w:w="28" w:type="dxa"/>
              <w:bottom w:w="28" w:type="dxa"/>
            </w:tcMar>
            <w:vAlign w:val="center"/>
          </w:tcPr>
          <w:p w14:paraId="4037EB12" w14:textId="77777777" w:rsidR="002A4860" w:rsidRPr="0008574D" w:rsidRDefault="002A4860" w:rsidP="00672833">
            <w:pPr>
              <w:pStyle w:val="Navaden2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48B8F0DB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79FCED61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C7463DE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3544" w:type="dxa"/>
          </w:tcPr>
          <w:p w14:paraId="025A8C5C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658" w:type="dxa"/>
          </w:tcPr>
          <w:p w14:paraId="78282512" w14:textId="3095EAB9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</w:tr>
      <w:tr w:rsidR="002A4860" w:rsidRPr="00BC44F0" w14:paraId="3E478771" w14:textId="77777777" w:rsidTr="0055678C">
        <w:trPr>
          <w:trHeight w:val="198"/>
        </w:trPr>
        <w:tc>
          <w:tcPr>
            <w:tcW w:w="2552" w:type="dxa"/>
            <w:tcMar>
              <w:top w:w="28" w:type="dxa"/>
              <w:bottom w:w="28" w:type="dxa"/>
            </w:tcMar>
            <w:vAlign w:val="center"/>
          </w:tcPr>
          <w:p w14:paraId="57A3BE6D" w14:textId="77777777" w:rsidR="002A4860" w:rsidRPr="0008574D" w:rsidRDefault="002A4860" w:rsidP="00672833">
            <w:pPr>
              <w:pStyle w:val="Navaden2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3F0EF548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3BE4A2AC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4E4897A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3544" w:type="dxa"/>
          </w:tcPr>
          <w:p w14:paraId="070973FC" w14:textId="77777777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  <w:tc>
          <w:tcPr>
            <w:tcW w:w="1658" w:type="dxa"/>
          </w:tcPr>
          <w:p w14:paraId="2E7AF64C" w14:textId="66C74E08" w:rsidR="002A4860" w:rsidRPr="0008574D" w:rsidRDefault="002A4860" w:rsidP="00672833">
            <w:pPr>
              <w:pStyle w:val="Navaden2"/>
              <w:ind w:right="-1"/>
              <w:jc w:val="center"/>
              <w:rPr>
                <w:rFonts w:cs="Arial"/>
                <w:sz w:val="20"/>
              </w:rPr>
            </w:pPr>
          </w:p>
        </w:tc>
      </w:tr>
    </w:tbl>
    <w:p w14:paraId="5923DEFA" w14:textId="77777777" w:rsidR="00D36979" w:rsidRDefault="00D36979" w:rsidP="00D36979">
      <w:pPr>
        <w:pStyle w:val="Navaden2"/>
        <w:ind w:right="-1"/>
        <w:jc w:val="both"/>
        <w:rPr>
          <w:rFonts w:cs="Arial"/>
          <w:b/>
          <w:sz w:val="20"/>
        </w:rPr>
      </w:pPr>
    </w:p>
    <w:p w14:paraId="502E105C" w14:textId="77777777" w:rsidR="00D36979" w:rsidRDefault="00D36979" w:rsidP="00D36979">
      <w:pPr>
        <w:pStyle w:val="Navaden2"/>
        <w:ind w:right="-1"/>
        <w:jc w:val="both"/>
        <w:rPr>
          <w:rFonts w:cs="Arial"/>
          <w:sz w:val="20"/>
        </w:rPr>
      </w:pPr>
      <w:r w:rsidRPr="00A33CC8">
        <w:rPr>
          <w:rFonts w:cs="Arial"/>
          <w:sz w:val="20"/>
        </w:rPr>
        <w:t xml:space="preserve">Priloga: </w:t>
      </w:r>
    </w:p>
    <w:p w14:paraId="123676B6" w14:textId="100A56C3" w:rsidR="00D36979" w:rsidRPr="00D36979" w:rsidRDefault="00D36979" w:rsidP="00D36979">
      <w:pPr>
        <w:pStyle w:val="Navaden2"/>
        <w:numPr>
          <w:ilvl w:val="0"/>
          <w:numId w:val="13"/>
        </w:numPr>
        <w:ind w:right="-1"/>
        <w:jc w:val="both"/>
        <w:rPr>
          <w:rFonts w:cs="Arial"/>
          <w:b/>
          <w:sz w:val="20"/>
        </w:rPr>
      </w:pPr>
      <w:r w:rsidRPr="00D36979">
        <w:rPr>
          <w:rFonts w:cs="Arial"/>
          <w:b/>
          <w:bCs/>
          <w:sz w:val="20"/>
          <w:u w:val="single"/>
        </w:rPr>
        <w:t xml:space="preserve">dokazila kot je navedeno v dokumentaciji </w:t>
      </w:r>
    </w:p>
    <w:p w14:paraId="4E74DD10" w14:textId="77777777" w:rsidR="00D36979" w:rsidRPr="0008574D" w:rsidRDefault="00D36979" w:rsidP="00D36979">
      <w:pPr>
        <w:pStyle w:val="Navaden2"/>
        <w:ind w:right="-1"/>
        <w:jc w:val="both"/>
        <w:rPr>
          <w:rFonts w:cs="Arial"/>
          <w:b/>
          <w:sz w:val="20"/>
        </w:rPr>
      </w:pPr>
    </w:p>
    <w:tbl>
      <w:tblPr>
        <w:tblW w:w="1414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"/>
        <w:gridCol w:w="4708"/>
        <w:gridCol w:w="80"/>
        <w:gridCol w:w="4740"/>
        <w:gridCol w:w="160"/>
        <w:gridCol w:w="4092"/>
        <w:gridCol w:w="254"/>
      </w:tblGrid>
      <w:tr w:rsidR="00D36979" w:rsidRPr="00D47E17" w14:paraId="1359A38C" w14:textId="77777777" w:rsidTr="00672833">
        <w:trPr>
          <w:gridBefore w:val="1"/>
          <w:wBefore w:w="112" w:type="dxa"/>
        </w:trPr>
        <w:tc>
          <w:tcPr>
            <w:tcW w:w="4788" w:type="dxa"/>
            <w:gridSpan w:val="2"/>
          </w:tcPr>
          <w:p w14:paraId="74518A72" w14:textId="77777777" w:rsidR="00D36979" w:rsidRPr="00214D72" w:rsidRDefault="00D36979" w:rsidP="00672833">
            <w:pPr>
              <w:rPr>
                <w:rFonts w:cs="Arial"/>
                <w:b/>
                <w:szCs w:val="20"/>
                <w:lang w:val="sl-SI"/>
              </w:rPr>
            </w:pPr>
          </w:p>
        </w:tc>
        <w:tc>
          <w:tcPr>
            <w:tcW w:w="4900" w:type="dxa"/>
            <w:gridSpan w:val="2"/>
          </w:tcPr>
          <w:p w14:paraId="77393D3C" w14:textId="77777777" w:rsidR="00D36979" w:rsidRPr="00214D72" w:rsidRDefault="00D36979" w:rsidP="00672833">
            <w:pPr>
              <w:ind w:right="-1"/>
              <w:jc w:val="center"/>
              <w:rPr>
                <w:rFonts w:cs="Arial"/>
                <w:b/>
                <w:szCs w:val="20"/>
                <w:lang w:val="sl-SI"/>
              </w:rPr>
            </w:pPr>
          </w:p>
        </w:tc>
        <w:tc>
          <w:tcPr>
            <w:tcW w:w="4346" w:type="dxa"/>
            <w:gridSpan w:val="2"/>
          </w:tcPr>
          <w:p w14:paraId="69EF1085" w14:textId="77777777" w:rsidR="00D36979" w:rsidRPr="00214D72" w:rsidRDefault="00D36979" w:rsidP="00672833">
            <w:pPr>
              <w:ind w:right="-1"/>
              <w:jc w:val="center"/>
              <w:rPr>
                <w:rFonts w:cs="Arial"/>
                <w:b/>
                <w:szCs w:val="20"/>
                <w:lang w:val="sl-SI"/>
              </w:rPr>
            </w:pPr>
          </w:p>
        </w:tc>
      </w:tr>
      <w:tr w:rsidR="00D36979" w:rsidRPr="00BC44F0" w14:paraId="41345F63" w14:textId="77777777" w:rsidTr="0067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254" w:type="dxa"/>
        </w:trPr>
        <w:tc>
          <w:tcPr>
            <w:tcW w:w="4820" w:type="dxa"/>
            <w:gridSpan w:val="2"/>
          </w:tcPr>
          <w:p w14:paraId="70E3F48B" w14:textId="77777777" w:rsidR="00D36979" w:rsidRPr="0077446C" w:rsidRDefault="00D36979" w:rsidP="00672833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cs="Arial"/>
                <w:b/>
                <w:bCs/>
                <w:color w:val="000000"/>
                <w:szCs w:val="20"/>
                <w:lang w:val="sl-SI"/>
              </w:rPr>
            </w:pPr>
            <w:r w:rsidRPr="0077446C">
              <w:rPr>
                <w:rFonts w:cs="Arial"/>
                <w:b/>
                <w:bCs/>
                <w:color w:val="000000"/>
                <w:szCs w:val="20"/>
                <w:lang w:val="sl-SI"/>
              </w:rPr>
              <w:t>Kraj in datum</w:t>
            </w:r>
          </w:p>
        </w:tc>
        <w:tc>
          <w:tcPr>
            <w:tcW w:w="4820" w:type="dxa"/>
            <w:gridSpan w:val="2"/>
          </w:tcPr>
          <w:p w14:paraId="74296BA8" w14:textId="77777777" w:rsidR="00D36979" w:rsidRPr="0077446C" w:rsidRDefault="00D36979" w:rsidP="00672833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cs="Arial"/>
                <w:b/>
                <w:bCs/>
                <w:color w:val="000000"/>
                <w:szCs w:val="20"/>
                <w:lang w:val="sl-SI"/>
              </w:rPr>
            </w:pPr>
            <w:r w:rsidRPr="0077446C">
              <w:rPr>
                <w:rFonts w:cs="Arial"/>
                <w:b/>
                <w:bCs/>
                <w:color w:val="000000"/>
                <w:szCs w:val="20"/>
                <w:lang w:val="sl-SI"/>
              </w:rPr>
              <w:t>Žig</w:t>
            </w:r>
          </w:p>
        </w:tc>
        <w:tc>
          <w:tcPr>
            <w:tcW w:w="4252" w:type="dxa"/>
            <w:gridSpan w:val="2"/>
          </w:tcPr>
          <w:p w14:paraId="74141346" w14:textId="77777777" w:rsidR="00D36979" w:rsidRPr="0077446C" w:rsidRDefault="00D36979" w:rsidP="00672833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cs="Arial"/>
                <w:b/>
                <w:bCs/>
                <w:color w:val="000000"/>
                <w:szCs w:val="20"/>
                <w:lang w:val="sl-SI"/>
              </w:rPr>
            </w:pPr>
            <w:r w:rsidRPr="0077446C">
              <w:rPr>
                <w:rFonts w:cs="Arial"/>
                <w:b/>
                <w:bCs/>
                <w:color w:val="000000"/>
                <w:szCs w:val="20"/>
                <w:lang w:val="sl-SI"/>
              </w:rPr>
              <w:t>Podpis pooblaščene osebe ponudnika</w:t>
            </w:r>
          </w:p>
        </w:tc>
      </w:tr>
      <w:tr w:rsidR="00D36979" w:rsidRPr="00BC44F0" w14:paraId="1C98342A" w14:textId="77777777" w:rsidTr="00672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254" w:type="dxa"/>
        </w:trPr>
        <w:tc>
          <w:tcPr>
            <w:tcW w:w="4820" w:type="dxa"/>
            <w:gridSpan w:val="2"/>
          </w:tcPr>
          <w:p w14:paraId="113C35A8" w14:textId="77777777" w:rsidR="00D36979" w:rsidRPr="0008574D" w:rsidRDefault="00D36979" w:rsidP="00672833">
            <w:pPr>
              <w:autoSpaceDE w:val="0"/>
              <w:autoSpaceDN w:val="0"/>
              <w:adjustRightInd w:val="0"/>
              <w:spacing w:line="240" w:lineRule="atLeast"/>
              <w:ind w:left="312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  <w:p w14:paraId="4DE31598" w14:textId="77777777" w:rsidR="00D36979" w:rsidRPr="0008574D" w:rsidRDefault="00D36979" w:rsidP="00672833">
            <w:pPr>
              <w:autoSpaceDE w:val="0"/>
              <w:autoSpaceDN w:val="0"/>
              <w:adjustRightInd w:val="0"/>
              <w:spacing w:line="240" w:lineRule="atLeast"/>
              <w:ind w:left="312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  <w:p w14:paraId="1BC03E77" w14:textId="77777777" w:rsidR="00D36979" w:rsidRPr="0008574D" w:rsidRDefault="00D36979" w:rsidP="00672833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39291154" w14:textId="77777777" w:rsidR="00D36979" w:rsidRPr="0008574D" w:rsidRDefault="00D36979" w:rsidP="00672833">
            <w:pPr>
              <w:autoSpaceDE w:val="0"/>
              <w:autoSpaceDN w:val="0"/>
              <w:adjustRightInd w:val="0"/>
              <w:spacing w:line="240" w:lineRule="atLeast"/>
              <w:ind w:left="70" w:right="7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</w:tc>
        <w:tc>
          <w:tcPr>
            <w:tcW w:w="4252" w:type="dxa"/>
            <w:gridSpan w:val="2"/>
          </w:tcPr>
          <w:p w14:paraId="778AA2E5" w14:textId="77777777" w:rsidR="00D36979" w:rsidRPr="0008574D" w:rsidRDefault="00D36979" w:rsidP="00672833">
            <w:pPr>
              <w:autoSpaceDE w:val="0"/>
              <w:autoSpaceDN w:val="0"/>
              <w:adjustRightInd w:val="0"/>
              <w:spacing w:line="240" w:lineRule="atLeast"/>
              <w:ind w:left="70" w:right="7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</w:tbl>
    <w:p w14:paraId="369D9D52" w14:textId="77777777" w:rsidR="00D36979" w:rsidRDefault="00D36979"/>
    <w:sectPr w:rsidR="00D36979" w:rsidSect="005B62D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D1EE7" w14:textId="77777777" w:rsidR="005B62DC" w:rsidRDefault="005B62DC" w:rsidP="005B62DC">
      <w:pPr>
        <w:spacing w:line="240" w:lineRule="auto"/>
      </w:pPr>
      <w:r>
        <w:separator/>
      </w:r>
    </w:p>
  </w:endnote>
  <w:endnote w:type="continuationSeparator" w:id="0">
    <w:p w14:paraId="687E902A" w14:textId="77777777" w:rsidR="005B62DC" w:rsidRDefault="005B62DC" w:rsidP="005B6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C1482" w14:textId="77777777" w:rsidR="005B62DC" w:rsidRDefault="005B62DC" w:rsidP="005B62DC">
      <w:pPr>
        <w:spacing w:line="240" w:lineRule="auto"/>
      </w:pPr>
      <w:r>
        <w:separator/>
      </w:r>
    </w:p>
  </w:footnote>
  <w:footnote w:type="continuationSeparator" w:id="0">
    <w:p w14:paraId="4F917C1A" w14:textId="77777777" w:rsidR="005B62DC" w:rsidRDefault="005B62DC" w:rsidP="005B6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9587" w14:textId="77777777" w:rsidR="005B62DC" w:rsidRDefault="005B62DC" w:rsidP="005B62DC">
    <w:pPr>
      <w:pStyle w:val="Glava"/>
      <w:spacing w:line="240" w:lineRule="exact"/>
      <w:jc w:val="right"/>
      <w:rPr>
        <w:rFonts w:cs="Arial"/>
        <w:bCs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A4D55A3" wp14:editId="63DB29F6">
          <wp:simplePos x="0" y="0"/>
          <wp:positionH relativeFrom="margin">
            <wp:align>right</wp:align>
          </wp:positionH>
          <wp:positionV relativeFrom="paragraph">
            <wp:posOffset>-48260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cs="Arial"/>
        <w:noProof/>
        <w:color w:val="FF0000"/>
      </w:rPr>
      <w:drawing>
        <wp:anchor distT="0" distB="0" distL="114300" distR="114300" simplePos="0" relativeHeight="251659264" behindDoc="0" locked="0" layoutInCell="1" allowOverlap="1" wp14:anchorId="69E5BF7F" wp14:editId="2DF0520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49227B" w14:textId="77777777" w:rsidR="005B62DC" w:rsidRDefault="005B62DC" w:rsidP="005B62DC">
    <w:pPr>
      <w:pStyle w:val="Glava"/>
      <w:spacing w:line="240" w:lineRule="exact"/>
      <w:jc w:val="right"/>
      <w:rPr>
        <w:rFonts w:cs="Arial"/>
        <w:bCs/>
      </w:rPr>
    </w:pPr>
  </w:p>
  <w:p w14:paraId="3DBC7245" w14:textId="77777777" w:rsidR="005B62DC" w:rsidRDefault="005B62DC" w:rsidP="005B62DC">
    <w:pPr>
      <w:pStyle w:val="Glava"/>
      <w:spacing w:line="240" w:lineRule="exact"/>
      <w:jc w:val="right"/>
      <w:rPr>
        <w:rFonts w:cs="Arial"/>
        <w:bCs/>
      </w:rPr>
    </w:pPr>
  </w:p>
  <w:p w14:paraId="017893A4" w14:textId="77777777" w:rsidR="005B62DC" w:rsidRDefault="005B62DC" w:rsidP="005B62DC">
    <w:pPr>
      <w:pStyle w:val="Glava"/>
      <w:spacing w:line="240" w:lineRule="exact"/>
      <w:jc w:val="right"/>
      <w:rPr>
        <w:rFonts w:cs="Arial"/>
        <w:bCs/>
      </w:rPr>
    </w:pPr>
  </w:p>
  <w:p w14:paraId="3E73B279" w14:textId="735825B8" w:rsidR="005B62DC" w:rsidRPr="005B62DC" w:rsidRDefault="005B62DC" w:rsidP="005B62DC">
    <w:pPr>
      <w:pStyle w:val="Glava"/>
      <w:jc w:val="right"/>
      <w:rPr>
        <w:rFonts w:cs="Arial"/>
        <w:sz w:val="20"/>
      </w:rPr>
    </w:pPr>
    <w:r w:rsidRPr="005B62DC">
      <w:rPr>
        <w:rFonts w:cs="Arial"/>
        <w:sz w:val="20"/>
      </w:rPr>
      <w:t>OBR04_</w:t>
    </w:r>
    <w:r w:rsidRPr="005B62DC">
      <w:rPr>
        <w:rFonts w:cs="Arial"/>
        <w:sz w:val="20"/>
        <w:lang w:val="sl-SI"/>
      </w:rPr>
      <w:t>Obrazec »Kadrovska sposobnost«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3DD7367"/>
    <w:multiLevelType w:val="hybridMultilevel"/>
    <w:tmpl w:val="6CE60B38"/>
    <w:lvl w:ilvl="0" w:tplc="F8D245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2768660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2DC"/>
    <w:rsid w:val="002A4860"/>
    <w:rsid w:val="0041442A"/>
    <w:rsid w:val="00421F3F"/>
    <w:rsid w:val="00515D82"/>
    <w:rsid w:val="0055678C"/>
    <w:rsid w:val="005B62DC"/>
    <w:rsid w:val="009A756E"/>
    <w:rsid w:val="00B60DB0"/>
    <w:rsid w:val="00BF1F29"/>
    <w:rsid w:val="00D3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70DE"/>
  <w15:chartTrackingRefBased/>
  <w15:docId w15:val="{5A80060D-28B3-46DE-8099-3E3F0928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62DC"/>
    <w:pPr>
      <w:spacing w:after="0" w:line="260" w:lineRule="exac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hAnsi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hAnsi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eastAsia="Batang"/>
      <w:b/>
      <w:spacing w:val="-5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</w:pPr>
    <w:rPr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hAnsi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uiPriority w:val="99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hAnsi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hAnsi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ind w:left="708"/>
    </w:p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204</Words>
  <Characters>1165</Characters>
  <Application>Microsoft Office Word</Application>
  <DocSecurity>0</DocSecurity>
  <Lines>9</Lines>
  <Paragraphs>2</Paragraphs>
  <ScaleCrop>false</ScaleCrop>
  <Company>MJU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6</cp:revision>
  <dcterms:created xsi:type="dcterms:W3CDTF">2023-12-19T11:17:00Z</dcterms:created>
  <dcterms:modified xsi:type="dcterms:W3CDTF">2023-12-27T10:13:00Z</dcterms:modified>
</cp:coreProperties>
</file>